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31"/>
        <w:gridCol w:w="518"/>
        <w:gridCol w:w="112"/>
        <w:gridCol w:w="171"/>
        <w:gridCol w:w="2835"/>
        <w:gridCol w:w="1701"/>
        <w:gridCol w:w="284"/>
        <w:gridCol w:w="709"/>
        <w:gridCol w:w="850"/>
        <w:gridCol w:w="75"/>
        <w:gridCol w:w="634"/>
        <w:gridCol w:w="931"/>
      </w:tblGrid>
      <w:tr w:rsidR="005D2131" w:rsidRPr="001672B3" w14:paraId="317CE2AE" w14:textId="77777777" w:rsidTr="0071723E">
        <w:tc>
          <w:tcPr>
            <w:tcW w:w="1710" w:type="dxa"/>
            <w:gridSpan w:val="4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auto"/>
          </w:tcPr>
          <w:p w14:paraId="06D90631" w14:textId="77777777" w:rsidR="005D2131" w:rsidRPr="001672B3" w:rsidRDefault="005D2131" w:rsidP="002B76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72B3">
              <w:rPr>
                <w:rFonts w:cstheme="minorHAnsi"/>
                <w:noProof/>
                <w:color w:val="FFFF00"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05B3B8C4" wp14:editId="60B86B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80010</wp:posOffset>
                  </wp:positionV>
                  <wp:extent cx="828675" cy="8286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gridSpan w:val="7"/>
            <w:tcBorders>
              <w:top w:val="thinThickMediumGap" w:sz="12" w:space="0" w:color="auto"/>
              <w:left w:val="thinThickMediumGap" w:sz="12" w:space="0" w:color="auto"/>
              <w:bottom w:val="thinThickMediumGap" w:sz="18" w:space="0" w:color="auto"/>
              <w:right w:val="thinThickMediumGap" w:sz="12" w:space="0" w:color="auto"/>
            </w:tcBorders>
            <w:shd w:val="clear" w:color="auto" w:fill="002060"/>
          </w:tcPr>
          <w:p w14:paraId="4ECF3262" w14:textId="77777777" w:rsidR="005D2131" w:rsidRPr="001672B3" w:rsidRDefault="005D2131" w:rsidP="002B76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PUSAT PENGEMBANGAN PEMBELAJARAN DAN PENJAMINAN MUTU PENDIDIKAN (P4MP)</w:t>
            </w:r>
          </w:p>
        </w:tc>
        <w:tc>
          <w:tcPr>
            <w:tcW w:w="1565" w:type="dxa"/>
            <w:gridSpan w:val="2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auto"/>
          </w:tcPr>
          <w:p w14:paraId="7DCCB65C" w14:textId="77777777" w:rsidR="005D2131" w:rsidRPr="001672B3" w:rsidRDefault="005D2131" w:rsidP="002B76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72B3">
              <w:rPr>
                <w:rFonts w:cstheme="minorHAnsi"/>
                <w:b/>
                <w:sz w:val="24"/>
                <w:szCs w:val="24"/>
                <w:lang w:val="en-US"/>
              </w:rPr>
              <w:t>No KKA:</w:t>
            </w:r>
          </w:p>
        </w:tc>
      </w:tr>
      <w:tr w:rsidR="005D2131" w:rsidRPr="001672B3" w14:paraId="60645F95" w14:textId="77777777" w:rsidTr="0071723E">
        <w:trPr>
          <w:trHeight w:val="638"/>
        </w:trPr>
        <w:tc>
          <w:tcPr>
            <w:tcW w:w="1710" w:type="dxa"/>
            <w:gridSpan w:val="4"/>
            <w:vMerge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</w:tcPr>
          <w:p w14:paraId="1F10FF69" w14:textId="77777777" w:rsidR="005D2131" w:rsidRPr="001672B3" w:rsidRDefault="005D2131" w:rsidP="002B76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25" w:type="dxa"/>
            <w:gridSpan w:val="7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14:paraId="6A231C95" w14:textId="77777777" w:rsidR="005D2131" w:rsidRPr="001672B3" w:rsidRDefault="005D2131" w:rsidP="002B76C9">
            <w:pPr>
              <w:spacing w:after="0" w:line="240" w:lineRule="auto"/>
              <w:ind w:right="-18"/>
              <w:jc w:val="center"/>
              <w:rPr>
                <w:rFonts w:cstheme="minorHAnsi"/>
                <w:sz w:val="20"/>
                <w:szCs w:val="24"/>
              </w:rPr>
            </w:pPr>
            <w:r w:rsidRPr="001672B3">
              <w:rPr>
                <w:rFonts w:cstheme="minorHAnsi"/>
                <w:b/>
                <w:bCs/>
                <w:color w:val="000000"/>
                <w:sz w:val="24"/>
                <w:szCs w:val="24"/>
                <w:lang w:val="id-ID"/>
              </w:rPr>
              <w:t xml:space="preserve">POLITEKNIK NEGERI </w:t>
            </w:r>
            <w:r w:rsidRPr="001672B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MEDIA KREATIF</w:t>
            </w:r>
          </w:p>
          <w:p w14:paraId="600C7E3B" w14:textId="77777777" w:rsidR="005D2131" w:rsidRPr="001672B3" w:rsidRDefault="005D2131" w:rsidP="002B76C9">
            <w:pPr>
              <w:spacing w:after="0" w:line="240" w:lineRule="auto"/>
              <w:ind w:right="-18"/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1672B3">
              <w:rPr>
                <w:rFonts w:cstheme="minorHAnsi"/>
                <w:sz w:val="20"/>
                <w:szCs w:val="24"/>
              </w:rPr>
              <w:t>Gedung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 A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Politeknik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Negeri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 Media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Kreatif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 Jl.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Srengseng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Sawah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Pr="001672B3">
              <w:rPr>
                <w:rFonts w:cstheme="minorHAnsi"/>
                <w:sz w:val="20"/>
                <w:szCs w:val="24"/>
              </w:rPr>
              <w:t>Jagakarsa</w:t>
            </w:r>
            <w:proofErr w:type="spellEnd"/>
            <w:r w:rsidRPr="001672B3">
              <w:rPr>
                <w:rFonts w:cstheme="minorHAnsi"/>
                <w:sz w:val="20"/>
                <w:szCs w:val="24"/>
              </w:rPr>
              <w:t xml:space="preserve">, </w:t>
            </w:r>
          </w:p>
          <w:p w14:paraId="5A53922C" w14:textId="77777777" w:rsidR="005D2131" w:rsidRPr="001672B3" w:rsidRDefault="005D2131" w:rsidP="002B76C9">
            <w:pPr>
              <w:spacing w:after="0" w:line="240" w:lineRule="auto"/>
              <w:ind w:right="-1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72B3">
              <w:rPr>
                <w:rFonts w:cstheme="minorHAnsi"/>
                <w:sz w:val="20"/>
                <w:szCs w:val="24"/>
              </w:rPr>
              <w:t>Jakarta Selatan</w:t>
            </w:r>
          </w:p>
        </w:tc>
        <w:tc>
          <w:tcPr>
            <w:tcW w:w="1565" w:type="dxa"/>
            <w:gridSpan w:val="2"/>
            <w:vMerge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</w:tcPr>
          <w:p w14:paraId="531B7BAC" w14:textId="77777777" w:rsidR="005D2131" w:rsidRPr="001672B3" w:rsidRDefault="005D2131" w:rsidP="002B76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F6BF5" w:rsidRPr="001672B3" w14:paraId="24898921" w14:textId="77777777" w:rsidTr="0071723E">
        <w:tc>
          <w:tcPr>
            <w:tcW w:w="9900" w:type="dxa"/>
            <w:gridSpan w:val="13"/>
            <w:tcBorders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shd w:val="clear" w:color="auto" w:fill="002060"/>
          </w:tcPr>
          <w:p w14:paraId="18EFC237" w14:textId="77777777" w:rsidR="004F6BF5" w:rsidRPr="001672B3" w:rsidRDefault="004F6BF5" w:rsidP="002B76C9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24"/>
              </w:rPr>
            </w:pPr>
          </w:p>
          <w:p w14:paraId="40FA87A1" w14:textId="4FBCE0B4" w:rsidR="004F6BF5" w:rsidRPr="001672B3" w:rsidRDefault="004F6BF5" w:rsidP="002B76C9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1672B3">
              <w:rPr>
                <w:rFonts w:cstheme="minorHAnsi"/>
                <w:b/>
                <w:sz w:val="36"/>
                <w:szCs w:val="24"/>
              </w:rPr>
              <w:t>3</w:t>
            </w:r>
            <w:r w:rsidRPr="001672B3">
              <w:rPr>
                <w:rFonts w:cstheme="minorHAnsi"/>
                <w:b/>
                <w:sz w:val="36"/>
                <w:szCs w:val="24"/>
              </w:rPr>
              <w:t xml:space="preserve">. </w:t>
            </w:r>
            <w:r w:rsidRPr="001672B3">
              <w:rPr>
                <w:rFonts w:cstheme="minorHAnsi"/>
                <w:b/>
                <w:sz w:val="36"/>
                <w:szCs w:val="24"/>
              </w:rPr>
              <w:t xml:space="preserve">PROGRAM KERJA AUDIT </w:t>
            </w:r>
            <w:r w:rsidRPr="001672B3">
              <w:rPr>
                <w:rFonts w:cstheme="minorHAnsi"/>
                <w:b/>
                <w:sz w:val="36"/>
                <w:szCs w:val="24"/>
              </w:rPr>
              <w:t>(</w:t>
            </w:r>
            <w:r w:rsidRPr="001672B3">
              <w:rPr>
                <w:rFonts w:cstheme="minorHAnsi"/>
                <w:b/>
                <w:sz w:val="36"/>
                <w:szCs w:val="24"/>
              </w:rPr>
              <w:t>PKA</w:t>
            </w:r>
            <w:r w:rsidRPr="001672B3">
              <w:rPr>
                <w:rFonts w:cstheme="minorHAnsi"/>
                <w:b/>
                <w:sz w:val="36"/>
                <w:szCs w:val="24"/>
              </w:rPr>
              <w:t>)</w:t>
            </w:r>
          </w:p>
          <w:p w14:paraId="1C05382D" w14:textId="0A77CE3E" w:rsidR="004F6BF5" w:rsidRPr="001672B3" w:rsidRDefault="004F6BF5" w:rsidP="004F6BF5">
            <w:pPr>
              <w:spacing w:after="0" w:line="240" w:lineRule="auto"/>
              <w:jc w:val="center"/>
              <w:rPr>
                <w:rFonts w:cstheme="minorHAnsi"/>
                <w:sz w:val="28"/>
                <w:szCs w:val="24"/>
              </w:rPr>
            </w:pPr>
            <w:proofErr w:type="spellStart"/>
            <w:r w:rsidRPr="001672B3">
              <w:rPr>
                <w:rFonts w:cstheme="minorHAnsi"/>
                <w:sz w:val="28"/>
                <w:szCs w:val="24"/>
              </w:rPr>
              <w:t>Langkah</w:t>
            </w:r>
            <w:proofErr w:type="spellEnd"/>
            <w:r w:rsidRPr="001672B3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1672B3">
              <w:rPr>
                <w:rFonts w:cstheme="minorHAnsi"/>
                <w:sz w:val="28"/>
                <w:szCs w:val="24"/>
              </w:rPr>
              <w:t>Kerja</w:t>
            </w:r>
            <w:proofErr w:type="spellEnd"/>
            <w:r w:rsidRPr="001672B3">
              <w:rPr>
                <w:rFonts w:cstheme="minorHAnsi"/>
                <w:sz w:val="28"/>
                <w:szCs w:val="24"/>
              </w:rPr>
              <w:t xml:space="preserve"> Audit </w:t>
            </w:r>
            <w:proofErr w:type="spellStart"/>
            <w:r w:rsidRPr="001672B3">
              <w:rPr>
                <w:rFonts w:cstheme="minorHAnsi"/>
                <w:sz w:val="28"/>
                <w:szCs w:val="24"/>
              </w:rPr>
              <w:t>Mutu</w:t>
            </w:r>
            <w:proofErr w:type="spellEnd"/>
            <w:r w:rsidRPr="001672B3">
              <w:rPr>
                <w:rFonts w:cstheme="minorHAnsi"/>
                <w:sz w:val="28"/>
                <w:szCs w:val="24"/>
              </w:rPr>
              <w:t xml:space="preserve"> Internal</w:t>
            </w:r>
          </w:p>
          <w:p w14:paraId="287ED3A1" w14:textId="77777777" w:rsidR="004F6BF5" w:rsidRPr="001672B3" w:rsidRDefault="004F6BF5" w:rsidP="004F6BF5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24"/>
                <w:lang w:val="en-US"/>
              </w:rPr>
            </w:pPr>
          </w:p>
        </w:tc>
      </w:tr>
      <w:tr w:rsidR="00CF5DED" w:rsidRPr="001672B3" w14:paraId="6C632EC7" w14:textId="535A1735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598" w:type="dxa"/>
            <w:gridSpan w:val="3"/>
            <w:tcBorders>
              <w:top w:val="thinThickMediumGap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BF875" w14:textId="6789B2C3" w:rsidR="00CF5DED" w:rsidRPr="001672B3" w:rsidRDefault="00CF5DED" w:rsidP="00CF5D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bCs/>
                <w:sz w:val="24"/>
                <w:szCs w:val="24"/>
              </w:rPr>
              <w:t>Auditi</w:t>
            </w:r>
            <w:proofErr w:type="spellEnd"/>
          </w:p>
        </w:tc>
        <w:tc>
          <w:tcPr>
            <w:tcW w:w="283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267820F" w14:textId="74D969CA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thinThickMedium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EA3498" w14:textId="7A9ABE54" w:rsidR="00CF5DED" w:rsidRPr="001672B3" w:rsidRDefault="00CF5DED" w:rsidP="00CF5DED">
            <w:pPr>
              <w:spacing w:after="0" w:line="240" w:lineRule="auto"/>
              <w:ind w:right="-1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MediumGap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02007B" w14:textId="610C74DF" w:rsidR="00CF5DED" w:rsidRPr="001672B3" w:rsidRDefault="00CF5DED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Disusun</w:t>
            </w:r>
            <w:proofErr w:type="spellEnd"/>
            <w:r w:rsidRPr="001672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72B3">
              <w:rPr>
                <w:rFonts w:cstheme="minorHAnsi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2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7F56653" w14:textId="4210898B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99" w:type="dxa"/>
            <w:gridSpan w:val="5"/>
            <w:tcBorders>
              <w:top w:val="thinThickMedium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392079" w14:textId="77777777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bookmarkStart w:id="0" w:name="_GoBack"/>
        <w:bookmarkEnd w:id="0"/>
      </w:tr>
      <w:tr w:rsidR="00CF5DED" w:rsidRPr="001672B3" w14:paraId="315E68EA" w14:textId="6A983F3D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72FF8" w14:textId="2BBFB1EF" w:rsidR="00CF5DED" w:rsidRPr="001672B3" w:rsidRDefault="00CF5DED" w:rsidP="00CF5D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F6807B9" w14:textId="7419E54E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FD1AC0" w14:textId="1D848BB6" w:rsidR="00CF5DED" w:rsidRPr="001672B3" w:rsidRDefault="00CF5DED" w:rsidP="00CF5DED">
            <w:pPr>
              <w:spacing w:after="0" w:line="240" w:lineRule="auto"/>
              <w:ind w:right="-1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809B9" w14:textId="0F796BB2" w:rsidR="00CF5DED" w:rsidRPr="001672B3" w:rsidRDefault="00CF5DED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299CD1C" w14:textId="4025491B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BEF501" w14:textId="77777777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EF2948" w:rsidRPr="001672B3" w14:paraId="66858802" w14:textId="18425A4E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9FB9D" w14:textId="77777777" w:rsidR="00EF2948" w:rsidRPr="001672B3" w:rsidRDefault="00EF2948" w:rsidP="00CF5D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A46B57E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AD5534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5AA68BC" w14:textId="7172688C" w:rsidR="00EF2948" w:rsidRPr="001672B3" w:rsidRDefault="00EF2948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Paraf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580BAA7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19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48F21CD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EF2948" w:rsidRPr="001672B3" w14:paraId="3354CA3F" w14:textId="77777777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DD3A3" w14:textId="56DFB14C" w:rsidR="00EF2948" w:rsidRPr="001672B3" w:rsidRDefault="00EF2948" w:rsidP="00CF5D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bCs/>
                <w:sz w:val="24"/>
                <w:szCs w:val="24"/>
              </w:rPr>
              <w:t>Komponen</w:t>
            </w:r>
            <w:proofErr w:type="spellEnd"/>
            <w:r w:rsidRPr="001672B3">
              <w:rPr>
                <w:rFonts w:cstheme="minorHAnsi"/>
                <w:bCs/>
                <w:sz w:val="24"/>
                <w:szCs w:val="24"/>
              </w:rPr>
              <w:t xml:space="preserve"> Audit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6DCC43E" w14:textId="5EA1855A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E6168ED" w14:textId="43E42FAB" w:rsidR="00EF2948" w:rsidRPr="001672B3" w:rsidRDefault="00EF2948" w:rsidP="005123F6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2FCE0" w14:textId="77777777" w:rsidR="00EF2948" w:rsidRPr="001672B3" w:rsidRDefault="00EF2948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FAC00BA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19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A4DA3B" w14:textId="77777777" w:rsidR="00EF2948" w:rsidRPr="001672B3" w:rsidRDefault="00EF2948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CF5DED" w:rsidRPr="001672B3" w14:paraId="489136C6" w14:textId="77777777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1C2FD" w14:textId="05EF1ED4" w:rsidR="00CF5DED" w:rsidRPr="001672B3" w:rsidRDefault="00CF5DED" w:rsidP="00CF5D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bCs/>
                <w:sz w:val="24"/>
                <w:szCs w:val="24"/>
              </w:rPr>
              <w:t>Acuan</w:t>
            </w:r>
            <w:proofErr w:type="spellEnd"/>
            <w:r w:rsidRPr="001672B3">
              <w:rPr>
                <w:rFonts w:cstheme="minorHAnsi"/>
                <w:bCs/>
                <w:sz w:val="24"/>
                <w:szCs w:val="24"/>
              </w:rPr>
              <w:t xml:space="preserve">/ </w:t>
            </w:r>
            <w:proofErr w:type="spellStart"/>
            <w:r w:rsidRPr="001672B3">
              <w:rPr>
                <w:rFonts w:cstheme="minorHAnsi"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4AB244F1" w14:textId="417E56C6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0BB402" w14:textId="240592F5" w:rsidR="00CF5DED" w:rsidRPr="001672B3" w:rsidRDefault="00CF5DED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57E21" w14:textId="26D3C6C5" w:rsidR="00CF5DED" w:rsidRPr="001672B3" w:rsidRDefault="00CF5DED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Diperiksa</w:t>
            </w:r>
            <w:proofErr w:type="spellEnd"/>
            <w:r w:rsidRPr="001672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72B3">
              <w:rPr>
                <w:rFonts w:cstheme="minorHAnsi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DC483D1" w14:textId="57BEEFCA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01BBDF" w14:textId="77777777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CF5DED" w:rsidRPr="001672B3" w14:paraId="7F2006CC" w14:textId="77777777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C0C7E" w14:textId="77777777" w:rsidR="00CF5DED" w:rsidRPr="001672B3" w:rsidRDefault="00CF5DED" w:rsidP="00CF5DE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F68033B" w14:textId="77777777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50D6E3" w14:textId="04E380B2" w:rsidR="00CF5DED" w:rsidRPr="001672B3" w:rsidRDefault="00CF5DED" w:rsidP="00B16A38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07DE1" w14:textId="0AB1BC92" w:rsidR="00CF5DED" w:rsidRPr="001672B3" w:rsidRDefault="00CF5DED" w:rsidP="00CF5DED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6FA2284" w14:textId="5301FEBC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  <w:r w:rsidRPr="001672B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0AEC82" w14:textId="77777777" w:rsidR="00CF5DED" w:rsidRPr="001672B3" w:rsidRDefault="00CF5DED" w:rsidP="00CF5DED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CF5DED" w:rsidRPr="001672B3" w14:paraId="76CA7662" w14:textId="77777777" w:rsidTr="0016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5580F" w14:textId="77777777" w:rsidR="00CF5DED" w:rsidRPr="001672B3" w:rsidRDefault="00CF5DED" w:rsidP="003B280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40C0296A" w14:textId="77777777" w:rsidR="00CF5DED" w:rsidRPr="001672B3" w:rsidRDefault="00CF5DED" w:rsidP="003B2801">
            <w:pPr>
              <w:spacing w:after="0" w:line="240" w:lineRule="auto"/>
              <w:ind w:right="-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ABEA" w14:textId="77777777" w:rsidR="00CF5DED" w:rsidRPr="001672B3" w:rsidRDefault="00CF5DED" w:rsidP="003B2801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CF2C6" w14:textId="502C8A35" w:rsidR="00CF5DED" w:rsidRPr="001672B3" w:rsidRDefault="00CF5DED" w:rsidP="003B2801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  <w:proofErr w:type="spellStart"/>
            <w:r w:rsidRPr="001672B3">
              <w:rPr>
                <w:rFonts w:cstheme="minorHAnsi"/>
                <w:sz w:val="24"/>
                <w:szCs w:val="24"/>
              </w:rPr>
              <w:t>Paraf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056A4357" w14:textId="77777777" w:rsidR="00CF5DED" w:rsidRPr="001672B3" w:rsidRDefault="00CF5DED" w:rsidP="003B2801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D7E7" w14:textId="77777777" w:rsidR="00CF5DED" w:rsidRPr="001672B3" w:rsidRDefault="00CF5DED" w:rsidP="003B2801">
            <w:pPr>
              <w:spacing w:after="0" w:line="240" w:lineRule="auto"/>
              <w:ind w:right="-18"/>
              <w:jc w:val="center"/>
              <w:rPr>
                <w:rFonts w:cstheme="minorHAnsi"/>
                <w:sz w:val="24"/>
                <w:szCs w:val="24"/>
              </w:rPr>
            </w:pPr>
          </w:p>
          <w:p w14:paraId="58A616ED" w14:textId="77777777" w:rsidR="00CF5DED" w:rsidRPr="001672B3" w:rsidRDefault="00CF5DED" w:rsidP="004D4633">
            <w:pPr>
              <w:spacing w:after="0" w:line="240" w:lineRule="auto"/>
              <w:ind w:right="-18"/>
              <w:rPr>
                <w:rFonts w:cstheme="minorHAnsi"/>
                <w:sz w:val="24"/>
                <w:szCs w:val="24"/>
              </w:rPr>
            </w:pPr>
          </w:p>
        </w:tc>
      </w:tr>
      <w:tr w:rsidR="00505313" w:rsidRPr="001672B3" w14:paraId="6C54615E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DBAA4E3" w14:textId="77777777" w:rsidR="00505313" w:rsidRPr="001672B3" w:rsidRDefault="00505313" w:rsidP="004D4633">
            <w:pPr>
              <w:spacing w:after="0"/>
              <w:rPr>
                <w:rFonts w:cstheme="minorHAnsi"/>
                <w:b/>
                <w:bCs/>
                <w:i/>
                <w:color w:val="FFFFFF"/>
                <w:sz w:val="24"/>
                <w:szCs w:val="24"/>
              </w:rPr>
            </w:pPr>
            <w:r w:rsidRPr="001672B3">
              <w:rPr>
                <w:rFonts w:cstheme="minorHAnsi"/>
                <w:b/>
                <w:bCs/>
                <w:i/>
                <w:color w:val="FFFFFF"/>
                <w:sz w:val="24"/>
                <w:szCs w:val="24"/>
              </w:rPr>
              <w:t>Tentative Audit Objective</w:t>
            </w:r>
          </w:p>
        </w:tc>
      </w:tr>
      <w:tr w:rsidR="00505313" w:rsidRPr="001672B3" w14:paraId="7207C0DA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93B" w14:textId="77777777" w:rsidR="00505313" w:rsidRPr="001672B3" w:rsidRDefault="00505313" w:rsidP="004D4633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20B995F" w14:textId="05539DAE" w:rsidR="0048533D" w:rsidRPr="001672B3" w:rsidRDefault="0048533D" w:rsidP="0076389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5313" w:rsidRPr="001672B3" w14:paraId="42723F3C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E7E6841" w14:textId="5A87655E" w:rsidR="00505313" w:rsidRPr="001672B3" w:rsidRDefault="004F6BF5" w:rsidP="004D4633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4"/>
                <w:szCs w:val="24"/>
                <w:lang w:val="id-ID"/>
              </w:rPr>
            </w:pPr>
            <w:r w:rsidRPr="001672B3">
              <w:rPr>
                <w:rFonts w:cstheme="minorHAnsi"/>
                <w:b/>
                <w:bCs/>
                <w:color w:val="FFFFFF"/>
                <w:sz w:val="24"/>
                <w:szCs w:val="24"/>
                <w:lang w:val="id-ID"/>
              </w:rPr>
              <w:t>Tujuan Audit</w:t>
            </w:r>
          </w:p>
        </w:tc>
      </w:tr>
      <w:tr w:rsidR="00505313" w:rsidRPr="001672B3" w14:paraId="186B21A1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E6C" w14:textId="11B4E73E" w:rsidR="00505313" w:rsidRPr="001672B3" w:rsidRDefault="00505313" w:rsidP="004D4633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A7227BC" w14:textId="73D4C1BF" w:rsidR="00F139DD" w:rsidRPr="001672B3" w:rsidRDefault="00F139DD" w:rsidP="004F6BF5">
            <w:pPr>
              <w:tabs>
                <w:tab w:val="left" w:pos="344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5313" w:rsidRPr="001672B3" w14:paraId="526E5BE4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CCAF51" w14:textId="3A41B1ED" w:rsidR="00505313" w:rsidRPr="001672B3" w:rsidRDefault="004F6BF5" w:rsidP="004D4633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1672B3">
              <w:rPr>
                <w:rFonts w:cstheme="minorHAnsi"/>
                <w:b/>
                <w:bCs/>
                <w:color w:val="FFFFFF"/>
                <w:sz w:val="24"/>
                <w:lang w:val="id-ID"/>
              </w:rPr>
              <w:t>Langkah Kerja</w:t>
            </w:r>
          </w:p>
        </w:tc>
      </w:tr>
      <w:tr w:rsidR="00505313" w:rsidRPr="001672B3" w14:paraId="5AFB8479" w14:textId="77777777" w:rsidTr="004B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left w:w="58" w:type="dxa"/>
              <w:right w:w="58" w:type="dxa"/>
            </w:tcMar>
            <w:vAlign w:val="center"/>
          </w:tcPr>
          <w:p w14:paraId="6EC80CC5" w14:textId="514FD12A" w:rsidR="00505313" w:rsidRPr="001672B3" w:rsidRDefault="00DA07D5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1672B3">
              <w:rPr>
                <w:rFonts w:cstheme="minorHAnsi"/>
                <w:b/>
                <w:sz w:val="24"/>
                <w:lang w:val="id-ID"/>
              </w:rPr>
              <w:t>N</w:t>
            </w:r>
            <w:r w:rsidRPr="001672B3">
              <w:rPr>
                <w:rFonts w:cstheme="minorHAnsi"/>
                <w:b/>
                <w:sz w:val="24"/>
              </w:rPr>
              <w:t>o.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9EE4B2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id-ID"/>
              </w:rPr>
            </w:pPr>
            <w:r w:rsidRPr="001672B3">
              <w:rPr>
                <w:rFonts w:cstheme="minorHAnsi"/>
                <w:b/>
                <w:sz w:val="24"/>
                <w:lang w:val="id-ID"/>
              </w:rPr>
              <w:t>URAIAN LANGKAH-LANGKAH KERJA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B82F58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672B3">
              <w:rPr>
                <w:rFonts w:cstheme="minorHAnsi"/>
                <w:b/>
                <w:sz w:val="16"/>
                <w:szCs w:val="16"/>
              </w:rPr>
              <w:t>Anggaran</w:t>
            </w:r>
            <w:proofErr w:type="spellEnd"/>
            <w:r w:rsidRPr="001672B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672B3">
              <w:rPr>
                <w:rFonts w:cstheme="minorHAnsi"/>
                <w:b/>
                <w:sz w:val="16"/>
                <w:szCs w:val="16"/>
              </w:rPr>
              <w:t>Waktu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FD2307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672B3">
              <w:rPr>
                <w:rFonts w:cstheme="minorHAnsi"/>
                <w:b/>
                <w:sz w:val="16"/>
                <w:szCs w:val="16"/>
              </w:rPr>
              <w:t>Realisasi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359823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72B3">
              <w:rPr>
                <w:rFonts w:cstheme="minorHAnsi"/>
                <w:b/>
                <w:sz w:val="16"/>
                <w:szCs w:val="16"/>
              </w:rPr>
              <w:t>NO KKA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1A5354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id-ID"/>
              </w:rPr>
            </w:pPr>
            <w:r w:rsidRPr="001672B3">
              <w:rPr>
                <w:rFonts w:cstheme="minorHAnsi"/>
                <w:b/>
                <w:sz w:val="16"/>
                <w:szCs w:val="16"/>
                <w:lang w:val="id-ID"/>
              </w:rPr>
              <w:t>Disusun oleh</w:t>
            </w:r>
          </w:p>
        </w:tc>
      </w:tr>
      <w:tr w:rsidR="00505313" w:rsidRPr="001672B3" w14:paraId="5EC43C8B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E968A53" w14:textId="77777777" w:rsidR="00505313" w:rsidRPr="001672B3" w:rsidRDefault="00505313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672B3">
              <w:rPr>
                <w:rFonts w:cstheme="minorHAnsi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9D6" w14:textId="36C988B7" w:rsidR="00505313" w:rsidRPr="001672B3" w:rsidRDefault="00505313" w:rsidP="009B54B9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D4A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2B7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05C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703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505313" w:rsidRPr="001672B3" w14:paraId="18E3342A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9539204" w14:textId="77777777" w:rsidR="00505313" w:rsidRPr="001672B3" w:rsidRDefault="00505313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2</w:t>
            </w:r>
            <w:r w:rsidRPr="001672B3">
              <w:rPr>
                <w:rFonts w:cstheme="minorHAnsi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DD8" w14:textId="6C8E99C9" w:rsidR="00505313" w:rsidRPr="001672B3" w:rsidRDefault="00505313" w:rsidP="00167F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F5B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183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50F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B75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5313" w:rsidRPr="001672B3" w14:paraId="65E99947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EEEB904" w14:textId="5318326D" w:rsidR="00505313" w:rsidRPr="001672B3" w:rsidRDefault="004F6BF5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3</w:t>
            </w:r>
            <w:r w:rsidR="00505313" w:rsidRPr="001672B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2F1" w14:textId="6B0EDBA4" w:rsidR="00505313" w:rsidRPr="001672B3" w:rsidRDefault="00505313" w:rsidP="00D06EB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6EF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A36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39C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823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5313" w:rsidRPr="001672B3" w14:paraId="071013C8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DAA2EA8" w14:textId="31B219D6" w:rsidR="00505313" w:rsidRPr="001672B3" w:rsidRDefault="004F6BF5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4</w:t>
            </w:r>
            <w:r w:rsidR="00505313" w:rsidRPr="001672B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229" w14:textId="340D1A8A" w:rsidR="00505313" w:rsidRPr="001672B3" w:rsidRDefault="00505313" w:rsidP="00167F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B2E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498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6F5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C11" w14:textId="77777777" w:rsidR="00505313" w:rsidRPr="001672B3" w:rsidRDefault="00505313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265A" w:rsidRPr="001672B3" w14:paraId="76D35C57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47A6952" w14:textId="258A634D" w:rsidR="004B265A" w:rsidRPr="001672B3" w:rsidRDefault="004B265A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212" w14:textId="77777777" w:rsidR="004B265A" w:rsidRPr="001672B3" w:rsidRDefault="004B265A" w:rsidP="00167F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9DD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E82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84A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A2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265A" w:rsidRPr="001672B3" w14:paraId="3CE0C6F3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B06E061" w14:textId="163D26A8" w:rsidR="004B265A" w:rsidRPr="001672B3" w:rsidRDefault="004B265A" w:rsidP="004F6B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B8B" w14:textId="77777777" w:rsidR="004B265A" w:rsidRPr="001672B3" w:rsidRDefault="004B265A" w:rsidP="00167F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953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939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1E7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EB9" w14:textId="77777777" w:rsidR="004B265A" w:rsidRPr="001672B3" w:rsidRDefault="004B265A" w:rsidP="00167F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5956" w:rsidRPr="001672B3" w14:paraId="5347C355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58" w:type="dxa"/>
              <w:right w:w="58" w:type="dxa"/>
            </w:tcMar>
          </w:tcPr>
          <w:p w14:paraId="068C6693" w14:textId="458C7EC1" w:rsidR="00E95956" w:rsidRPr="001672B3" w:rsidRDefault="00E95956" w:rsidP="00E959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BUKTI AUDIT</w:t>
            </w:r>
          </w:p>
        </w:tc>
      </w:tr>
      <w:tr w:rsidR="00B35740" w:rsidRPr="001672B3" w14:paraId="0A01C24F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14D48F5" w14:textId="5E2D0FE9" w:rsidR="00B35740" w:rsidRPr="001672B3" w:rsidRDefault="00B35740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137" w14:textId="2C63303B" w:rsidR="00B35740" w:rsidRPr="001672B3" w:rsidRDefault="00B35740" w:rsidP="00B357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5740" w:rsidRPr="001672B3" w14:paraId="22FCFAC5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81FB260" w14:textId="530EB767" w:rsidR="00B35740" w:rsidRPr="001672B3" w:rsidRDefault="00B35740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E40" w14:textId="743E064C" w:rsidR="00B35740" w:rsidRPr="001672B3" w:rsidRDefault="00B35740" w:rsidP="00D96C8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6C83" w:rsidRPr="001672B3" w14:paraId="78B91277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0771691" w14:textId="6F06638D" w:rsidR="00D96C83" w:rsidRPr="001672B3" w:rsidRDefault="00D96C83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0A4" w14:textId="0A847AAA" w:rsidR="00D96C83" w:rsidRPr="001672B3" w:rsidRDefault="00D96C83" w:rsidP="00B357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5740" w:rsidRPr="001672B3" w14:paraId="3A15B573" w14:textId="77777777" w:rsidTr="007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15A446F" w14:textId="4527BAA7" w:rsidR="00B35740" w:rsidRPr="001672B3" w:rsidRDefault="00D96C83" w:rsidP="00167F7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2B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04F" w14:textId="17627259" w:rsidR="00B35740" w:rsidRPr="001672B3" w:rsidRDefault="00B35740" w:rsidP="00B357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5D4FFC" w14:textId="77777777" w:rsidR="00917A77" w:rsidRPr="001672B3" w:rsidRDefault="00917A77" w:rsidP="008535F3">
      <w:pPr>
        <w:rPr>
          <w:rFonts w:cstheme="minorHAnsi"/>
        </w:rPr>
      </w:pPr>
    </w:p>
    <w:sectPr w:rsidR="00917A77" w:rsidRPr="001672B3" w:rsidSect="00AA6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D44"/>
    <w:multiLevelType w:val="hybridMultilevel"/>
    <w:tmpl w:val="02D8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BB1"/>
    <w:multiLevelType w:val="hybridMultilevel"/>
    <w:tmpl w:val="4CC0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943"/>
    <w:multiLevelType w:val="hybridMultilevel"/>
    <w:tmpl w:val="9C8A0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56293"/>
    <w:multiLevelType w:val="hybridMultilevel"/>
    <w:tmpl w:val="C8E0F37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9294E74"/>
    <w:multiLevelType w:val="hybridMultilevel"/>
    <w:tmpl w:val="1DE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EA8"/>
    <w:multiLevelType w:val="hybridMultilevel"/>
    <w:tmpl w:val="ED90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11F0"/>
    <w:multiLevelType w:val="hybridMultilevel"/>
    <w:tmpl w:val="2668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1A67"/>
    <w:multiLevelType w:val="hybridMultilevel"/>
    <w:tmpl w:val="A67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63D6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032B"/>
    <w:multiLevelType w:val="hybridMultilevel"/>
    <w:tmpl w:val="A6A2F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0DDF"/>
    <w:multiLevelType w:val="hybridMultilevel"/>
    <w:tmpl w:val="A956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13977"/>
    <w:multiLevelType w:val="hybridMultilevel"/>
    <w:tmpl w:val="44D0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991A72"/>
    <w:multiLevelType w:val="hybridMultilevel"/>
    <w:tmpl w:val="994688B0"/>
    <w:lvl w:ilvl="0" w:tplc="13C029C8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3"/>
    <w:rsid w:val="000260AE"/>
    <w:rsid w:val="000543AF"/>
    <w:rsid w:val="000564EF"/>
    <w:rsid w:val="000A4C92"/>
    <w:rsid w:val="000B18CE"/>
    <w:rsid w:val="000E498E"/>
    <w:rsid w:val="000E7C63"/>
    <w:rsid w:val="001672B3"/>
    <w:rsid w:val="00167F76"/>
    <w:rsid w:val="001843FE"/>
    <w:rsid w:val="001915E6"/>
    <w:rsid w:val="00276874"/>
    <w:rsid w:val="003B2549"/>
    <w:rsid w:val="003B2801"/>
    <w:rsid w:val="0040734F"/>
    <w:rsid w:val="00425168"/>
    <w:rsid w:val="00455117"/>
    <w:rsid w:val="00472AC4"/>
    <w:rsid w:val="0048533D"/>
    <w:rsid w:val="004B265A"/>
    <w:rsid w:val="004B4692"/>
    <w:rsid w:val="004D4633"/>
    <w:rsid w:val="004E28D9"/>
    <w:rsid w:val="004F6BF5"/>
    <w:rsid w:val="00505313"/>
    <w:rsid w:val="005123F6"/>
    <w:rsid w:val="00535483"/>
    <w:rsid w:val="00595364"/>
    <w:rsid w:val="005C696B"/>
    <w:rsid w:val="005D2131"/>
    <w:rsid w:val="005D2D3A"/>
    <w:rsid w:val="005F31C1"/>
    <w:rsid w:val="005F6076"/>
    <w:rsid w:val="005F75D3"/>
    <w:rsid w:val="006140AC"/>
    <w:rsid w:val="006154B3"/>
    <w:rsid w:val="00633094"/>
    <w:rsid w:val="0063398E"/>
    <w:rsid w:val="00640DC8"/>
    <w:rsid w:val="00644DF6"/>
    <w:rsid w:val="00652846"/>
    <w:rsid w:val="00656DB4"/>
    <w:rsid w:val="00661F9D"/>
    <w:rsid w:val="00686297"/>
    <w:rsid w:val="006B1670"/>
    <w:rsid w:val="007040B3"/>
    <w:rsid w:val="0071723E"/>
    <w:rsid w:val="0073205D"/>
    <w:rsid w:val="0075640F"/>
    <w:rsid w:val="00763894"/>
    <w:rsid w:val="00776CDE"/>
    <w:rsid w:val="007B251E"/>
    <w:rsid w:val="007C456F"/>
    <w:rsid w:val="007D4FF6"/>
    <w:rsid w:val="0082144D"/>
    <w:rsid w:val="008535F3"/>
    <w:rsid w:val="00872948"/>
    <w:rsid w:val="00892D59"/>
    <w:rsid w:val="008A7962"/>
    <w:rsid w:val="008F2D9F"/>
    <w:rsid w:val="00917A77"/>
    <w:rsid w:val="00920E65"/>
    <w:rsid w:val="00966FA9"/>
    <w:rsid w:val="00987188"/>
    <w:rsid w:val="00996263"/>
    <w:rsid w:val="009A64ED"/>
    <w:rsid w:val="009B54B9"/>
    <w:rsid w:val="009C130B"/>
    <w:rsid w:val="009C77B4"/>
    <w:rsid w:val="009D6F09"/>
    <w:rsid w:val="00A465EB"/>
    <w:rsid w:val="00A563B5"/>
    <w:rsid w:val="00A96761"/>
    <w:rsid w:val="00AA60CE"/>
    <w:rsid w:val="00AB536F"/>
    <w:rsid w:val="00AC322D"/>
    <w:rsid w:val="00AE0B98"/>
    <w:rsid w:val="00AF3F46"/>
    <w:rsid w:val="00B16A38"/>
    <w:rsid w:val="00B313B6"/>
    <w:rsid w:val="00B35740"/>
    <w:rsid w:val="00BE5F44"/>
    <w:rsid w:val="00C359EA"/>
    <w:rsid w:val="00CF5DED"/>
    <w:rsid w:val="00D06EBF"/>
    <w:rsid w:val="00D079E8"/>
    <w:rsid w:val="00D1698D"/>
    <w:rsid w:val="00D47366"/>
    <w:rsid w:val="00D96C83"/>
    <w:rsid w:val="00DA07D5"/>
    <w:rsid w:val="00DB7C21"/>
    <w:rsid w:val="00DC0D9F"/>
    <w:rsid w:val="00E172CE"/>
    <w:rsid w:val="00E77754"/>
    <w:rsid w:val="00E95956"/>
    <w:rsid w:val="00ED7244"/>
    <w:rsid w:val="00EF2948"/>
    <w:rsid w:val="00EF6F56"/>
    <w:rsid w:val="00F139DD"/>
    <w:rsid w:val="00F51082"/>
    <w:rsid w:val="00F57479"/>
    <w:rsid w:val="00F85853"/>
    <w:rsid w:val="00F91452"/>
    <w:rsid w:val="00F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F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053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rsid w:val="00505313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nhideWhenUsed/>
    <w:rsid w:val="00505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E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2144D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uiPriority w:val="1"/>
    <w:qFormat/>
    <w:rsid w:val="004F6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053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rsid w:val="00505313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nhideWhenUsed/>
    <w:rsid w:val="00505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E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2144D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uiPriority w:val="1"/>
    <w:qFormat/>
    <w:rsid w:val="004F6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Pudir 1</dc:creator>
  <cp:keywords/>
  <dc:description/>
  <cp:lastModifiedBy>user</cp:lastModifiedBy>
  <cp:revision>101</cp:revision>
  <dcterms:created xsi:type="dcterms:W3CDTF">2021-04-04T08:52:00Z</dcterms:created>
  <dcterms:modified xsi:type="dcterms:W3CDTF">2021-06-22T19:41:00Z</dcterms:modified>
</cp:coreProperties>
</file>